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30661" w14:textId="7089CBEC" w:rsidR="00DA5E7F" w:rsidRDefault="6D633C37" w:rsidP="6D633C37">
      <w:pPr>
        <w:spacing w:after="200" w:line="276" w:lineRule="auto"/>
        <w:jc w:val="center"/>
      </w:pPr>
      <w:r w:rsidRPr="6D633C37">
        <w:rPr>
          <w:rFonts w:ascii="Times New Roman" w:eastAsia="Times New Roman" w:hAnsi="Times New Roman" w:cs="Times New Roman"/>
          <w:sz w:val="28"/>
          <w:szCs w:val="28"/>
        </w:rPr>
        <w:t xml:space="preserve">План- </w:t>
      </w:r>
      <w:proofErr w:type="gramStart"/>
      <w:r w:rsidRPr="6D633C37">
        <w:rPr>
          <w:rFonts w:ascii="Times New Roman" w:eastAsia="Times New Roman" w:hAnsi="Times New Roman" w:cs="Times New Roman"/>
          <w:sz w:val="28"/>
          <w:szCs w:val="28"/>
        </w:rPr>
        <w:t>график  прохождения</w:t>
      </w:r>
      <w:proofErr w:type="gramEnd"/>
      <w:r w:rsidRPr="6D633C37">
        <w:rPr>
          <w:rFonts w:ascii="Times New Roman" w:eastAsia="Times New Roman" w:hAnsi="Times New Roman" w:cs="Times New Roman"/>
          <w:sz w:val="28"/>
          <w:szCs w:val="28"/>
        </w:rPr>
        <w:t xml:space="preserve">  педагогами МБДОУ №19  «Алёнушка» курсов повышения квалификации по вопросам перехода на ФОП ДО.</w:t>
      </w:r>
    </w:p>
    <w:tbl>
      <w:tblPr>
        <w:tblW w:w="14075" w:type="dxa"/>
        <w:tblLayout w:type="fixed"/>
        <w:tblLook w:val="01E0" w:firstRow="1" w:lastRow="1" w:firstColumn="1" w:lastColumn="1" w:noHBand="0" w:noVBand="0"/>
      </w:tblPr>
      <w:tblGrid>
        <w:gridCol w:w="495"/>
        <w:gridCol w:w="2340"/>
        <w:gridCol w:w="2010"/>
        <w:gridCol w:w="7061"/>
        <w:gridCol w:w="2169"/>
      </w:tblGrid>
      <w:tr w:rsidR="6D633C37" w14:paraId="2A4898B5" w14:textId="77777777" w:rsidTr="00020338">
        <w:trPr>
          <w:trHeight w:val="690"/>
        </w:trPr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5FC7951" w14:textId="4D7B5D01" w:rsidR="6D633C37" w:rsidRDefault="6D633C37" w:rsidP="6D633C37">
            <w:pPr>
              <w:tabs>
                <w:tab w:val="left" w:pos="1260"/>
                <w:tab w:val="center" w:pos="4677"/>
                <w:tab w:val="right" w:pos="9355"/>
              </w:tabs>
              <w:spacing w:after="0"/>
              <w:jc w:val="both"/>
            </w:pPr>
            <w:r w:rsidRPr="6D633C37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03A51FF" w14:textId="20A640FE" w:rsidR="6D633C37" w:rsidRDefault="6D633C37" w:rsidP="6D633C37">
            <w:pPr>
              <w:tabs>
                <w:tab w:val="left" w:pos="1260"/>
                <w:tab w:val="center" w:pos="4677"/>
                <w:tab w:val="right" w:pos="9355"/>
              </w:tabs>
              <w:spacing w:after="0"/>
              <w:jc w:val="both"/>
            </w:pPr>
            <w:r w:rsidRPr="6D633C37">
              <w:rPr>
                <w:rFonts w:ascii="Times New Roman" w:eastAsia="Times New Roman" w:hAnsi="Times New Roman" w:cs="Times New Roman"/>
                <w:sz w:val="24"/>
                <w:szCs w:val="24"/>
              </w:rPr>
              <w:t>Ф.И. О.</w:t>
            </w:r>
          </w:p>
        </w:tc>
        <w:tc>
          <w:tcPr>
            <w:tcW w:w="20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3AF4572" w14:textId="2F19F632" w:rsidR="6D633C37" w:rsidRDefault="6D633C37" w:rsidP="6D633C37">
            <w:pPr>
              <w:tabs>
                <w:tab w:val="left" w:pos="1260"/>
                <w:tab w:val="center" w:pos="4677"/>
                <w:tab w:val="right" w:pos="9355"/>
              </w:tabs>
              <w:spacing w:after="0"/>
              <w:jc w:val="both"/>
            </w:pPr>
            <w:r w:rsidRPr="6D633C37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70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E149419" w14:textId="746FDAD8" w:rsidR="6D633C37" w:rsidRDefault="6D633C37" w:rsidP="6D633C37">
            <w:pPr>
              <w:spacing w:after="0"/>
              <w:jc w:val="both"/>
            </w:pPr>
            <w:r w:rsidRPr="6D633C37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Названия КПК</w:t>
            </w:r>
          </w:p>
        </w:tc>
        <w:tc>
          <w:tcPr>
            <w:tcW w:w="21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BF366C1" w14:textId="55EEA1E7" w:rsidR="6D633C37" w:rsidRDefault="6D633C37" w:rsidP="6D633C37">
            <w:pPr>
              <w:spacing w:after="0"/>
              <w:jc w:val="both"/>
            </w:pPr>
            <w:r w:rsidRPr="6D633C37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прохождения</w:t>
            </w:r>
          </w:p>
        </w:tc>
      </w:tr>
      <w:tr w:rsidR="6D633C37" w14:paraId="1C4D8403" w14:textId="77777777" w:rsidTr="00020338">
        <w:trPr>
          <w:trHeight w:val="525"/>
        </w:trPr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66BD2ED" w14:textId="73569E5A" w:rsidR="6D633C37" w:rsidRDefault="6D633C37" w:rsidP="6D633C37">
            <w:pPr>
              <w:tabs>
                <w:tab w:val="left" w:pos="1260"/>
                <w:tab w:val="center" w:pos="4677"/>
                <w:tab w:val="right" w:pos="9355"/>
              </w:tabs>
              <w:spacing w:after="0"/>
            </w:pPr>
            <w:r w:rsidRPr="6D633C3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082F4EA" w14:textId="47E31F74" w:rsidR="6D633C37" w:rsidRDefault="6D633C37" w:rsidP="6D633C37">
            <w:pPr>
              <w:tabs>
                <w:tab w:val="left" w:pos="1260"/>
                <w:tab w:val="center" w:pos="4677"/>
                <w:tab w:val="right" w:pos="935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D633C37">
              <w:rPr>
                <w:rFonts w:ascii="Times New Roman" w:eastAsia="Times New Roman" w:hAnsi="Times New Roman" w:cs="Times New Roman"/>
                <w:sz w:val="24"/>
                <w:szCs w:val="24"/>
              </w:rPr>
              <w:t>Федулина Светлана Алексеевна</w:t>
            </w:r>
          </w:p>
        </w:tc>
        <w:tc>
          <w:tcPr>
            <w:tcW w:w="20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441D511" w14:textId="5AAC685C" w:rsidR="6D633C37" w:rsidRDefault="6D633C37" w:rsidP="6D633C37">
            <w:pPr>
              <w:tabs>
                <w:tab w:val="left" w:pos="1260"/>
                <w:tab w:val="center" w:pos="4677"/>
                <w:tab w:val="right" w:pos="9355"/>
              </w:tabs>
              <w:spacing w:after="0"/>
            </w:pPr>
            <w:r w:rsidRPr="6D633C37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70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2925EC8" w14:textId="4C6D7795" w:rsidR="6D633C37" w:rsidRDefault="6D633C37" w:rsidP="6D633C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D633C37">
              <w:rPr>
                <w:rFonts w:ascii="Times New Roman" w:eastAsia="Times New Roman" w:hAnsi="Times New Roman" w:cs="Times New Roman"/>
                <w:sz w:val="24"/>
                <w:szCs w:val="24"/>
              </w:rPr>
              <w:t>«Переход на ФОП ДО: обязательные документы и работа с коллективом» 32 часа</w:t>
            </w:r>
          </w:p>
        </w:tc>
        <w:tc>
          <w:tcPr>
            <w:tcW w:w="21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270B293" w14:textId="6FC42986" w:rsidR="6D633C37" w:rsidRDefault="6D633C37" w:rsidP="6D633C37">
            <w:pPr>
              <w:tabs>
                <w:tab w:val="left" w:pos="1260"/>
                <w:tab w:val="center" w:pos="4677"/>
                <w:tab w:val="right" w:pos="9355"/>
              </w:tabs>
              <w:spacing w:after="0"/>
            </w:pPr>
            <w:r w:rsidRPr="6D633C37">
              <w:rPr>
                <w:rFonts w:ascii="Times New Roman" w:eastAsia="Times New Roman" w:hAnsi="Times New Roman" w:cs="Times New Roman"/>
                <w:sz w:val="24"/>
                <w:szCs w:val="24"/>
              </w:rPr>
              <w:t>С 01.08.2023</w:t>
            </w:r>
          </w:p>
        </w:tc>
      </w:tr>
      <w:tr w:rsidR="6D633C37" w14:paraId="17942C43" w14:textId="77777777" w:rsidTr="00020338">
        <w:trPr>
          <w:trHeight w:val="390"/>
        </w:trPr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3413E21" w14:textId="4B1B995B" w:rsidR="6D633C37" w:rsidRDefault="6D633C37" w:rsidP="6D633C37">
            <w:pPr>
              <w:tabs>
                <w:tab w:val="left" w:pos="1260"/>
                <w:tab w:val="center" w:pos="4677"/>
                <w:tab w:val="right" w:pos="9355"/>
              </w:tabs>
              <w:spacing w:after="0"/>
            </w:pPr>
            <w:r w:rsidRPr="6D633C3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7B05E81" w14:textId="37A1D5A9" w:rsidR="6D633C37" w:rsidRDefault="6D633C37" w:rsidP="6D633C37">
            <w:pPr>
              <w:tabs>
                <w:tab w:val="left" w:pos="1260"/>
                <w:tab w:val="center" w:pos="4677"/>
                <w:tab w:val="right" w:pos="935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D633C37">
              <w:rPr>
                <w:rFonts w:ascii="Times New Roman" w:eastAsia="Times New Roman" w:hAnsi="Times New Roman" w:cs="Times New Roman"/>
                <w:sz w:val="24"/>
                <w:szCs w:val="24"/>
              </w:rPr>
              <w:t>Савкина Валентина Васильевна</w:t>
            </w:r>
          </w:p>
        </w:tc>
        <w:tc>
          <w:tcPr>
            <w:tcW w:w="20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C8EA4A1" w14:textId="4D88EDDF" w:rsidR="6D633C37" w:rsidRDefault="6D633C37" w:rsidP="6D633C37">
            <w:pPr>
              <w:tabs>
                <w:tab w:val="left" w:pos="1260"/>
                <w:tab w:val="center" w:pos="4677"/>
                <w:tab w:val="right" w:pos="9355"/>
              </w:tabs>
              <w:spacing w:after="0"/>
            </w:pPr>
            <w:r w:rsidRPr="6D633C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Старший воспитатель </w:t>
            </w:r>
          </w:p>
        </w:tc>
        <w:tc>
          <w:tcPr>
            <w:tcW w:w="70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F07FA4F" w14:textId="7EA542AC" w:rsidR="6D633C37" w:rsidRDefault="6D633C37" w:rsidP="6D633C37">
            <w:pPr>
              <w:tabs>
                <w:tab w:val="left" w:pos="1260"/>
                <w:tab w:val="center" w:pos="4677"/>
                <w:tab w:val="right" w:pos="935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D633C37">
              <w:rPr>
                <w:rFonts w:ascii="Times New Roman" w:eastAsia="Times New Roman" w:hAnsi="Times New Roman" w:cs="Times New Roman"/>
                <w:sz w:val="24"/>
                <w:szCs w:val="24"/>
              </w:rPr>
              <w:t>«Разработка и реализация образовательной программы ДОО в соответствии с ФОП и ФАОП ДО: от теории к практике» 72 часа</w:t>
            </w:r>
          </w:p>
        </w:tc>
        <w:tc>
          <w:tcPr>
            <w:tcW w:w="21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B38C959" w14:textId="355CD8CF" w:rsidR="6D633C37" w:rsidRDefault="6D633C37" w:rsidP="6D633C37">
            <w:pPr>
              <w:tabs>
                <w:tab w:val="left" w:pos="1260"/>
                <w:tab w:val="center" w:pos="4677"/>
                <w:tab w:val="right" w:pos="9355"/>
              </w:tabs>
              <w:spacing w:after="0"/>
            </w:pPr>
            <w:r w:rsidRPr="6D633C37">
              <w:rPr>
                <w:rFonts w:ascii="Times New Roman" w:eastAsia="Times New Roman" w:hAnsi="Times New Roman" w:cs="Times New Roman"/>
                <w:sz w:val="24"/>
                <w:szCs w:val="24"/>
              </w:rPr>
              <w:t>С 01.08.2023</w:t>
            </w:r>
          </w:p>
        </w:tc>
      </w:tr>
      <w:tr w:rsidR="6D633C37" w14:paraId="688C85C6" w14:textId="77777777" w:rsidTr="00020338">
        <w:trPr>
          <w:trHeight w:val="390"/>
        </w:trPr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213334D" w14:textId="50EB547D" w:rsidR="6D633C37" w:rsidRDefault="6D633C37" w:rsidP="6D633C37">
            <w:pPr>
              <w:tabs>
                <w:tab w:val="left" w:pos="1260"/>
                <w:tab w:val="center" w:pos="4677"/>
                <w:tab w:val="right" w:pos="9355"/>
              </w:tabs>
              <w:spacing w:after="0"/>
            </w:pPr>
            <w:r w:rsidRPr="6D633C3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9482FC1" w14:textId="021AFB33" w:rsidR="6D633C37" w:rsidRDefault="6D633C37" w:rsidP="6D633C37">
            <w:pPr>
              <w:tabs>
                <w:tab w:val="left" w:pos="1260"/>
                <w:tab w:val="center" w:pos="4677"/>
                <w:tab w:val="right" w:pos="9355"/>
              </w:tabs>
              <w:spacing w:after="0"/>
            </w:pPr>
            <w:r w:rsidRPr="6D633C37">
              <w:rPr>
                <w:rFonts w:ascii="Times New Roman" w:eastAsia="Times New Roman" w:hAnsi="Times New Roman" w:cs="Times New Roman"/>
                <w:sz w:val="24"/>
                <w:szCs w:val="24"/>
              </w:rPr>
              <w:t>Кузьминская Светлана Леонидовна</w:t>
            </w:r>
          </w:p>
        </w:tc>
        <w:tc>
          <w:tcPr>
            <w:tcW w:w="20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FC1A57B" w14:textId="3A47B704" w:rsidR="6D633C37" w:rsidRDefault="6D633C37" w:rsidP="6D633C37">
            <w:pPr>
              <w:tabs>
                <w:tab w:val="left" w:pos="1260"/>
                <w:tab w:val="center" w:pos="4677"/>
                <w:tab w:val="right" w:pos="935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D633C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 дополнительного образования </w:t>
            </w:r>
          </w:p>
        </w:tc>
        <w:tc>
          <w:tcPr>
            <w:tcW w:w="70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380FB17" w14:textId="7EA542AC" w:rsidR="6D633C37" w:rsidRDefault="6D633C37" w:rsidP="6D633C37">
            <w:pPr>
              <w:tabs>
                <w:tab w:val="left" w:pos="1260"/>
                <w:tab w:val="center" w:pos="4677"/>
                <w:tab w:val="right" w:pos="935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D633C37">
              <w:rPr>
                <w:rFonts w:ascii="Times New Roman" w:eastAsia="Times New Roman" w:hAnsi="Times New Roman" w:cs="Times New Roman"/>
                <w:sz w:val="24"/>
                <w:szCs w:val="24"/>
              </w:rPr>
              <w:t>«Разработка и реализация образовательной программы ДОО в соответствии с ФОП и ФАОП ДО: от теории к практике» 72 часа</w:t>
            </w:r>
          </w:p>
          <w:p w14:paraId="3D06CF95" w14:textId="32E6B546" w:rsidR="6D633C37" w:rsidRDefault="6D633C37" w:rsidP="6D633C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9014D4F" w14:textId="13B55513" w:rsidR="6D633C37" w:rsidRDefault="6D633C37" w:rsidP="6D633C37">
            <w:pPr>
              <w:spacing w:after="200" w:line="276" w:lineRule="auto"/>
            </w:pPr>
            <w:r w:rsidRPr="6D633C37">
              <w:rPr>
                <w:rFonts w:ascii="Times New Roman" w:eastAsia="Times New Roman" w:hAnsi="Times New Roman" w:cs="Times New Roman"/>
                <w:sz w:val="24"/>
                <w:szCs w:val="24"/>
              </w:rPr>
              <w:t>С 01.08.2023</w:t>
            </w:r>
          </w:p>
        </w:tc>
      </w:tr>
      <w:tr w:rsidR="6D633C37" w14:paraId="19D481CE" w14:textId="77777777" w:rsidTr="00020338">
        <w:trPr>
          <w:trHeight w:val="390"/>
        </w:trPr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E14174B" w14:textId="6ADE8EC4" w:rsidR="6D633C37" w:rsidRDefault="6D633C37" w:rsidP="6D633C37">
            <w:pPr>
              <w:tabs>
                <w:tab w:val="left" w:pos="1260"/>
                <w:tab w:val="center" w:pos="4677"/>
                <w:tab w:val="right" w:pos="9355"/>
              </w:tabs>
              <w:spacing w:after="0"/>
            </w:pPr>
            <w:r w:rsidRPr="6D633C3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E3C19CB" w14:textId="26097FDC" w:rsidR="6D633C37" w:rsidRDefault="6D633C37" w:rsidP="6D633C3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6D633C3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Ракутина Ольга Ивановна</w:t>
            </w:r>
          </w:p>
        </w:tc>
        <w:tc>
          <w:tcPr>
            <w:tcW w:w="20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ED76B3B" w14:textId="145A0D2D" w:rsidR="6D633C37" w:rsidRDefault="6D633C37" w:rsidP="6D633C37">
            <w:pPr>
              <w:tabs>
                <w:tab w:val="left" w:pos="1260"/>
                <w:tab w:val="center" w:pos="4677"/>
                <w:tab w:val="right" w:pos="935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D633C3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70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3A11F91" w14:textId="7EA542AC" w:rsidR="6D633C37" w:rsidRDefault="6D633C37" w:rsidP="6D633C37">
            <w:pPr>
              <w:tabs>
                <w:tab w:val="left" w:pos="1260"/>
                <w:tab w:val="center" w:pos="4677"/>
                <w:tab w:val="right" w:pos="935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D633C37">
              <w:rPr>
                <w:rFonts w:ascii="Times New Roman" w:eastAsia="Times New Roman" w:hAnsi="Times New Roman" w:cs="Times New Roman"/>
                <w:sz w:val="24"/>
                <w:szCs w:val="24"/>
              </w:rPr>
              <w:t>«Разработка и реализация образовательной программы ДОО в соответствии с ФОП и ФАОП ДО: от теории к практике» 72 часа</w:t>
            </w:r>
          </w:p>
          <w:p w14:paraId="4943440E" w14:textId="4BF0001A" w:rsidR="6D633C37" w:rsidRDefault="6D633C37" w:rsidP="6D633C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54A8F67" w14:textId="2675D06E" w:rsidR="6D633C37" w:rsidRDefault="6D633C37" w:rsidP="6D633C37">
            <w:pPr>
              <w:spacing w:after="200" w:line="276" w:lineRule="auto"/>
            </w:pPr>
            <w:r w:rsidRPr="6D633C37">
              <w:rPr>
                <w:rFonts w:ascii="Times New Roman" w:eastAsia="Times New Roman" w:hAnsi="Times New Roman" w:cs="Times New Roman"/>
                <w:sz w:val="24"/>
                <w:szCs w:val="24"/>
              </w:rPr>
              <w:t>С 01.08.2023</w:t>
            </w:r>
          </w:p>
        </w:tc>
      </w:tr>
      <w:tr w:rsidR="6D633C37" w14:paraId="4E727B7E" w14:textId="77777777" w:rsidTr="00020338">
        <w:trPr>
          <w:trHeight w:val="390"/>
        </w:trPr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DF0B60B" w14:textId="17A4B050" w:rsidR="6D633C37" w:rsidRDefault="6D633C37" w:rsidP="6D633C37">
            <w:pPr>
              <w:tabs>
                <w:tab w:val="left" w:pos="1260"/>
                <w:tab w:val="center" w:pos="4677"/>
                <w:tab w:val="right" w:pos="9355"/>
              </w:tabs>
              <w:spacing w:after="0"/>
            </w:pPr>
            <w:r w:rsidRPr="6D633C3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70B893D" w14:textId="6BA275D8" w:rsidR="6D633C37" w:rsidRDefault="6D633C37" w:rsidP="6D633C3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6D633C3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Глинскова</w:t>
            </w:r>
            <w:proofErr w:type="spellEnd"/>
            <w:r w:rsidRPr="6D633C3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Наталия Владимировна</w:t>
            </w:r>
          </w:p>
        </w:tc>
        <w:tc>
          <w:tcPr>
            <w:tcW w:w="20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82BFF43" w14:textId="75ED4355" w:rsidR="6D633C37" w:rsidRDefault="6D633C37" w:rsidP="6D633C37">
            <w:pPr>
              <w:tabs>
                <w:tab w:val="left" w:pos="1260"/>
                <w:tab w:val="center" w:pos="4677"/>
                <w:tab w:val="right" w:pos="9355"/>
              </w:tabs>
              <w:spacing w:after="0"/>
            </w:pPr>
            <w:r w:rsidRPr="6D633C37">
              <w:rPr>
                <w:rFonts w:ascii="Times New Roman" w:eastAsia="Times New Roman" w:hAnsi="Times New Roman" w:cs="Times New Roman"/>
                <w:sz w:val="24"/>
                <w:szCs w:val="24"/>
              </w:rPr>
              <w:t>Муз. руководитель</w:t>
            </w:r>
          </w:p>
        </w:tc>
        <w:tc>
          <w:tcPr>
            <w:tcW w:w="70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0E35C77" w14:textId="1E7E9371" w:rsidR="6D633C37" w:rsidRDefault="6D633C37" w:rsidP="6D633C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D633C37">
              <w:rPr>
                <w:rFonts w:ascii="Times New Roman" w:eastAsia="Times New Roman" w:hAnsi="Times New Roman" w:cs="Times New Roman"/>
                <w:sz w:val="24"/>
                <w:szCs w:val="24"/>
              </w:rPr>
              <w:t>“Внедрение Федеральной образовательной программы дошкольного образования: требования и особенности организации образовательного процесса” 72 часа.</w:t>
            </w:r>
          </w:p>
          <w:p w14:paraId="3B011744" w14:textId="0B273DDE" w:rsidR="6D633C37" w:rsidRDefault="6D633C37" w:rsidP="6D633C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126BB61" w14:textId="2CDC322B" w:rsidR="6D633C37" w:rsidRDefault="6D633C37" w:rsidP="6D633C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46D8FAB" w14:textId="773713AB" w:rsidR="6D633C37" w:rsidRDefault="6D633C37" w:rsidP="6D633C37">
            <w:pPr>
              <w:spacing w:after="200" w:line="276" w:lineRule="auto"/>
            </w:pPr>
            <w:r w:rsidRPr="6D633C37">
              <w:rPr>
                <w:rFonts w:ascii="Times New Roman" w:eastAsia="Times New Roman" w:hAnsi="Times New Roman" w:cs="Times New Roman"/>
                <w:sz w:val="24"/>
                <w:szCs w:val="24"/>
              </w:rPr>
              <w:t>С 01.08.2023</w:t>
            </w:r>
          </w:p>
        </w:tc>
      </w:tr>
      <w:tr w:rsidR="6D633C37" w14:paraId="3E75F2D4" w14:textId="77777777" w:rsidTr="00020338">
        <w:trPr>
          <w:trHeight w:val="390"/>
        </w:trPr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8A3D4C1" w14:textId="59B63031" w:rsidR="6D633C37" w:rsidRDefault="6D633C37" w:rsidP="6D633C37">
            <w:pPr>
              <w:tabs>
                <w:tab w:val="left" w:pos="1260"/>
                <w:tab w:val="center" w:pos="4677"/>
                <w:tab w:val="right" w:pos="9355"/>
              </w:tabs>
              <w:spacing w:after="0"/>
            </w:pPr>
            <w:r w:rsidRPr="6D633C3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56DA078" w14:textId="5F315F2B" w:rsidR="6D633C37" w:rsidRDefault="6D633C37" w:rsidP="6D633C3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D633C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Исаева Мария Александровна  </w:t>
            </w:r>
          </w:p>
        </w:tc>
        <w:tc>
          <w:tcPr>
            <w:tcW w:w="20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4ED5913" w14:textId="0C899EC9" w:rsidR="6D633C37" w:rsidRDefault="6D633C37" w:rsidP="6D633C37">
            <w:pPr>
              <w:tabs>
                <w:tab w:val="left" w:pos="1260"/>
                <w:tab w:val="center" w:pos="4677"/>
                <w:tab w:val="right" w:pos="9355"/>
              </w:tabs>
              <w:spacing w:after="0"/>
            </w:pPr>
            <w:r w:rsidRPr="6D633C37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- логопед</w:t>
            </w:r>
          </w:p>
        </w:tc>
        <w:tc>
          <w:tcPr>
            <w:tcW w:w="70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41EF99C" w14:textId="1E7E9371" w:rsidR="6D633C37" w:rsidRDefault="6D633C37" w:rsidP="6D633C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D633C37">
              <w:rPr>
                <w:rFonts w:ascii="Times New Roman" w:eastAsia="Times New Roman" w:hAnsi="Times New Roman" w:cs="Times New Roman"/>
                <w:sz w:val="24"/>
                <w:szCs w:val="24"/>
              </w:rPr>
              <w:t>“Внедрение Федеральной образовательной программы дошкольного образования: требования и особенности организации образовательного процесса” 72 часа.</w:t>
            </w:r>
          </w:p>
          <w:p w14:paraId="4097612B" w14:textId="0B273DDE" w:rsidR="6D633C37" w:rsidRDefault="6D633C37" w:rsidP="6D633C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D9A9001" w14:textId="5CECC260" w:rsidR="6D633C37" w:rsidRDefault="6D633C37" w:rsidP="6D633C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743FCC9" w14:textId="6CE130DA" w:rsidR="6D633C37" w:rsidRDefault="6D633C37" w:rsidP="6D633C37">
            <w:pPr>
              <w:spacing w:after="200" w:line="276" w:lineRule="auto"/>
            </w:pPr>
            <w:r w:rsidRPr="6D633C3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 01.08.2023</w:t>
            </w:r>
          </w:p>
        </w:tc>
      </w:tr>
      <w:tr w:rsidR="6D633C37" w14:paraId="04C343EA" w14:textId="77777777" w:rsidTr="00020338">
        <w:trPr>
          <w:trHeight w:val="390"/>
        </w:trPr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F4AA6E2" w14:textId="6C603BD4" w:rsidR="6D633C37" w:rsidRDefault="6D633C37" w:rsidP="6D633C37">
            <w:pPr>
              <w:tabs>
                <w:tab w:val="left" w:pos="1260"/>
                <w:tab w:val="center" w:pos="4677"/>
                <w:tab w:val="right" w:pos="9355"/>
              </w:tabs>
              <w:spacing w:after="0"/>
            </w:pPr>
            <w:r w:rsidRPr="6D633C3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3A71267" w14:textId="6588E706" w:rsidR="6D633C37" w:rsidRDefault="6D633C37" w:rsidP="6D633C3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D633C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Камилова </w:t>
            </w:r>
            <w:proofErr w:type="spellStart"/>
            <w:r w:rsidRPr="6D633C37">
              <w:rPr>
                <w:rFonts w:ascii="Times New Roman" w:eastAsia="Times New Roman" w:hAnsi="Times New Roman" w:cs="Times New Roman"/>
                <w:sz w:val="24"/>
                <w:szCs w:val="24"/>
              </w:rPr>
              <w:t>Дилрабо</w:t>
            </w:r>
            <w:proofErr w:type="spellEnd"/>
            <w:r w:rsidRPr="6D633C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6D633C37">
              <w:rPr>
                <w:rFonts w:ascii="Times New Roman" w:eastAsia="Times New Roman" w:hAnsi="Times New Roman" w:cs="Times New Roman"/>
                <w:sz w:val="24"/>
                <w:szCs w:val="24"/>
              </w:rPr>
              <w:t>Ухтамовна</w:t>
            </w:r>
            <w:proofErr w:type="spellEnd"/>
          </w:p>
        </w:tc>
        <w:tc>
          <w:tcPr>
            <w:tcW w:w="20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B7C816B" w14:textId="7E5AD58B" w:rsidR="6D633C37" w:rsidRDefault="6D633C37" w:rsidP="6D633C37">
            <w:pPr>
              <w:tabs>
                <w:tab w:val="left" w:pos="1260"/>
                <w:tab w:val="center" w:pos="4677"/>
                <w:tab w:val="right" w:pos="9355"/>
              </w:tabs>
              <w:spacing w:after="0"/>
            </w:pPr>
            <w:r w:rsidRPr="6D633C37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 по ФК</w:t>
            </w:r>
          </w:p>
        </w:tc>
        <w:tc>
          <w:tcPr>
            <w:tcW w:w="70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40FF84E" w14:textId="1E7E9371" w:rsidR="6D633C37" w:rsidRDefault="6D633C37" w:rsidP="6D633C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D633C37">
              <w:rPr>
                <w:rFonts w:ascii="Times New Roman" w:eastAsia="Times New Roman" w:hAnsi="Times New Roman" w:cs="Times New Roman"/>
                <w:sz w:val="24"/>
                <w:szCs w:val="24"/>
              </w:rPr>
              <w:t>“Внедрение Федеральной образовательной программы дошкольного образования: требования и особенности организации образовательного процесса” 72 часа.</w:t>
            </w:r>
          </w:p>
          <w:p w14:paraId="6FFDD778" w14:textId="0B273DDE" w:rsidR="6D633C37" w:rsidRDefault="6D633C37" w:rsidP="6D633C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896B2A" w14:textId="1DE07F58" w:rsidR="6D633C37" w:rsidRDefault="6D633C37" w:rsidP="6D633C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B558C2A" w14:textId="40D7437C" w:rsidR="6D633C37" w:rsidRDefault="6D633C37" w:rsidP="6D633C37">
            <w:pPr>
              <w:spacing w:after="200" w:line="276" w:lineRule="auto"/>
            </w:pPr>
            <w:r w:rsidRPr="6D633C37">
              <w:rPr>
                <w:rFonts w:ascii="Times New Roman" w:eastAsia="Times New Roman" w:hAnsi="Times New Roman" w:cs="Times New Roman"/>
                <w:sz w:val="24"/>
                <w:szCs w:val="24"/>
              </w:rPr>
              <w:t>С 01.08.2023</w:t>
            </w:r>
          </w:p>
        </w:tc>
      </w:tr>
      <w:tr w:rsidR="6D633C37" w14:paraId="4972CDE7" w14:textId="77777777" w:rsidTr="00020338">
        <w:trPr>
          <w:trHeight w:val="390"/>
        </w:trPr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D5CB714" w14:textId="38E2145C" w:rsidR="6D633C37" w:rsidRDefault="6D633C37" w:rsidP="6D633C37">
            <w:pPr>
              <w:tabs>
                <w:tab w:val="left" w:pos="1260"/>
                <w:tab w:val="center" w:pos="4677"/>
                <w:tab w:val="right" w:pos="9355"/>
              </w:tabs>
              <w:spacing w:after="0"/>
            </w:pPr>
            <w:r w:rsidRPr="6D633C3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D02D9E6" w14:textId="76AC9109" w:rsidR="6D633C37" w:rsidRDefault="6D633C37" w:rsidP="6D633C37">
            <w:pPr>
              <w:spacing w:after="0"/>
            </w:pPr>
            <w:r w:rsidRPr="6D633C37">
              <w:rPr>
                <w:rFonts w:ascii="Times New Roman" w:eastAsia="Times New Roman" w:hAnsi="Times New Roman" w:cs="Times New Roman"/>
                <w:sz w:val="24"/>
                <w:szCs w:val="24"/>
              </w:rPr>
              <w:t>Решетникова Наталья Михайловна</w:t>
            </w:r>
          </w:p>
        </w:tc>
        <w:tc>
          <w:tcPr>
            <w:tcW w:w="20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45BC9C0" w14:textId="294D056E" w:rsidR="6D633C37" w:rsidRDefault="6D633C37" w:rsidP="6D633C37">
            <w:pPr>
              <w:tabs>
                <w:tab w:val="left" w:pos="1260"/>
                <w:tab w:val="center" w:pos="4677"/>
                <w:tab w:val="right" w:pos="935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D633C37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70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6994FB2" w14:textId="1E7E9371" w:rsidR="6D633C37" w:rsidRDefault="6D633C37" w:rsidP="6D633C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D633C37">
              <w:rPr>
                <w:rFonts w:ascii="Times New Roman" w:eastAsia="Times New Roman" w:hAnsi="Times New Roman" w:cs="Times New Roman"/>
                <w:sz w:val="24"/>
                <w:szCs w:val="24"/>
              </w:rPr>
              <w:t>“Внедрение Федеральной образовательной программы дошкольного образования: требования и особенности организации образовательного процесса” 72 часа.</w:t>
            </w:r>
          </w:p>
          <w:p w14:paraId="3A5B927C" w14:textId="0B273DDE" w:rsidR="6D633C37" w:rsidRDefault="6D633C37" w:rsidP="6D633C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24D371A" w14:textId="03A213EA" w:rsidR="6D633C37" w:rsidRDefault="6D633C37" w:rsidP="6D633C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069EBD4" w14:textId="40D7437C" w:rsidR="6D633C37" w:rsidRDefault="6D633C37" w:rsidP="6D633C37">
            <w:pPr>
              <w:spacing w:after="200" w:line="276" w:lineRule="auto"/>
            </w:pPr>
            <w:r w:rsidRPr="6D633C37">
              <w:rPr>
                <w:rFonts w:ascii="Times New Roman" w:eastAsia="Times New Roman" w:hAnsi="Times New Roman" w:cs="Times New Roman"/>
                <w:sz w:val="24"/>
                <w:szCs w:val="24"/>
              </w:rPr>
              <w:t>С 01.08.2023</w:t>
            </w:r>
          </w:p>
          <w:p w14:paraId="2218FAC9" w14:textId="12D0ADA3" w:rsidR="6D633C37" w:rsidRDefault="6D633C37" w:rsidP="6D633C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6D633C37" w14:paraId="074C9396" w14:textId="77777777" w:rsidTr="00020338">
        <w:trPr>
          <w:trHeight w:val="390"/>
        </w:trPr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5797921" w14:textId="755482FB" w:rsidR="6D633C37" w:rsidRDefault="6D633C37" w:rsidP="6D633C37">
            <w:pPr>
              <w:tabs>
                <w:tab w:val="left" w:pos="1260"/>
                <w:tab w:val="center" w:pos="4677"/>
                <w:tab w:val="right" w:pos="9355"/>
              </w:tabs>
              <w:spacing w:after="0"/>
            </w:pPr>
            <w:r w:rsidRPr="6D633C3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25F8772" w14:textId="23A8171C" w:rsidR="6D633C37" w:rsidRDefault="6D633C37" w:rsidP="6D633C3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D633C37">
              <w:rPr>
                <w:rFonts w:ascii="Times New Roman" w:eastAsia="Times New Roman" w:hAnsi="Times New Roman" w:cs="Times New Roman"/>
                <w:sz w:val="24"/>
                <w:szCs w:val="24"/>
              </w:rPr>
              <w:t>Бабина Татьяна Григорьевна</w:t>
            </w:r>
          </w:p>
        </w:tc>
        <w:tc>
          <w:tcPr>
            <w:tcW w:w="20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B366E4C" w14:textId="53998C3F" w:rsidR="6D633C37" w:rsidRDefault="6D633C37" w:rsidP="6D633C37">
            <w:pPr>
              <w:tabs>
                <w:tab w:val="left" w:pos="1260"/>
                <w:tab w:val="center" w:pos="4677"/>
                <w:tab w:val="right" w:pos="9355"/>
              </w:tabs>
              <w:spacing w:after="0"/>
            </w:pPr>
            <w:r w:rsidRPr="6D633C37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70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BABECC3" w14:textId="1E7E9371" w:rsidR="6D633C37" w:rsidRDefault="6D633C37" w:rsidP="6D633C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D633C37">
              <w:rPr>
                <w:rFonts w:ascii="Times New Roman" w:eastAsia="Times New Roman" w:hAnsi="Times New Roman" w:cs="Times New Roman"/>
                <w:sz w:val="24"/>
                <w:szCs w:val="24"/>
              </w:rPr>
              <w:t>“Внедрение Федеральной образовательной программы дошкольного образования: требования и особенности организации образовательного процесса” 72 часа.</w:t>
            </w:r>
          </w:p>
          <w:p w14:paraId="585D1560" w14:textId="0B273DDE" w:rsidR="6D633C37" w:rsidRDefault="6D633C37" w:rsidP="6D633C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562DE57" w14:textId="11DB9577" w:rsidR="6D633C37" w:rsidRDefault="6D633C37" w:rsidP="6D633C37">
            <w:pPr>
              <w:spacing w:after="200" w:line="276" w:lineRule="auto"/>
            </w:pPr>
            <w:r w:rsidRPr="6D633C37">
              <w:rPr>
                <w:rFonts w:ascii="Times New Roman" w:eastAsia="Times New Roman" w:hAnsi="Times New Roman" w:cs="Times New Roman"/>
                <w:sz w:val="24"/>
                <w:szCs w:val="24"/>
              </w:rPr>
              <w:t>С 01.08.2023</w:t>
            </w:r>
          </w:p>
        </w:tc>
      </w:tr>
      <w:tr w:rsidR="6D633C37" w14:paraId="39D2AAF0" w14:textId="77777777" w:rsidTr="00020338">
        <w:trPr>
          <w:trHeight w:val="1365"/>
        </w:trPr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7B96EA7" w14:textId="5CD70CCD" w:rsidR="6D633C37" w:rsidRDefault="6D633C37" w:rsidP="6D633C37">
            <w:pPr>
              <w:tabs>
                <w:tab w:val="left" w:pos="1260"/>
                <w:tab w:val="center" w:pos="4677"/>
                <w:tab w:val="right" w:pos="9355"/>
              </w:tabs>
              <w:spacing w:after="0"/>
            </w:pPr>
            <w:r w:rsidRPr="6D633C3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05BF927" w14:textId="46BBB8D4" w:rsidR="6D633C37" w:rsidRDefault="6D633C37" w:rsidP="6D633C37">
            <w:pPr>
              <w:spacing w:after="0"/>
            </w:pPr>
            <w:r w:rsidRPr="6D633C37">
              <w:rPr>
                <w:rFonts w:ascii="Times New Roman" w:eastAsia="Times New Roman" w:hAnsi="Times New Roman" w:cs="Times New Roman"/>
                <w:sz w:val="24"/>
                <w:szCs w:val="24"/>
              </w:rPr>
              <w:t>Зайко Елена Владимировна</w:t>
            </w:r>
          </w:p>
        </w:tc>
        <w:tc>
          <w:tcPr>
            <w:tcW w:w="20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46CB49D" w14:textId="18338CBB" w:rsidR="6D633C37" w:rsidRDefault="6D633C37" w:rsidP="6D633C37">
            <w:pPr>
              <w:tabs>
                <w:tab w:val="left" w:pos="1260"/>
                <w:tab w:val="center" w:pos="4677"/>
                <w:tab w:val="right" w:pos="9355"/>
              </w:tabs>
              <w:spacing w:after="0"/>
            </w:pPr>
            <w:r w:rsidRPr="6D633C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70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EF77D7F" w14:textId="49DBA89A" w:rsidR="6D633C37" w:rsidRDefault="6D633C37" w:rsidP="6D633C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D633C37">
              <w:rPr>
                <w:rFonts w:ascii="Times New Roman" w:eastAsia="Times New Roman" w:hAnsi="Times New Roman" w:cs="Times New Roman"/>
                <w:sz w:val="24"/>
                <w:szCs w:val="24"/>
              </w:rPr>
              <w:t>“Внедрение Федеральной образовательной программы дошкольного образования: требования и особенности организации образовательного процесса” 72 часа.</w:t>
            </w:r>
          </w:p>
        </w:tc>
        <w:tc>
          <w:tcPr>
            <w:tcW w:w="21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C75B047" w14:textId="22738E39" w:rsidR="6D633C37" w:rsidRDefault="6D633C37" w:rsidP="6D633C37">
            <w:pPr>
              <w:spacing w:after="200" w:line="276" w:lineRule="auto"/>
            </w:pPr>
            <w:r w:rsidRPr="6D633C37">
              <w:rPr>
                <w:rFonts w:ascii="Times New Roman" w:eastAsia="Times New Roman" w:hAnsi="Times New Roman" w:cs="Times New Roman"/>
                <w:sz w:val="24"/>
                <w:szCs w:val="24"/>
              </w:rPr>
              <w:t>С 01.08.2023</w:t>
            </w:r>
          </w:p>
        </w:tc>
      </w:tr>
      <w:tr w:rsidR="6D633C37" w14:paraId="0C56D566" w14:textId="77777777" w:rsidTr="00020338">
        <w:trPr>
          <w:trHeight w:val="390"/>
        </w:trPr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A061526" w14:textId="1A130D07" w:rsidR="6D633C37" w:rsidRDefault="6D633C37" w:rsidP="6D633C37">
            <w:pPr>
              <w:tabs>
                <w:tab w:val="left" w:pos="1260"/>
                <w:tab w:val="center" w:pos="4677"/>
                <w:tab w:val="right" w:pos="9355"/>
              </w:tabs>
              <w:spacing w:after="0"/>
            </w:pPr>
            <w:r w:rsidRPr="6D633C3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D808382" w14:textId="42752C68" w:rsidR="6D633C37" w:rsidRDefault="6D633C37" w:rsidP="6D633C37">
            <w:pPr>
              <w:spacing w:after="0"/>
            </w:pPr>
            <w:r w:rsidRPr="6D633C37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Семенова Ольга Сергеевна</w:t>
            </w:r>
          </w:p>
        </w:tc>
        <w:tc>
          <w:tcPr>
            <w:tcW w:w="20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2F81AE9" w14:textId="7F4506A3" w:rsidR="6D633C37" w:rsidRDefault="6D633C37" w:rsidP="6D633C37">
            <w:pPr>
              <w:tabs>
                <w:tab w:val="left" w:pos="1260"/>
                <w:tab w:val="center" w:pos="4677"/>
                <w:tab w:val="right" w:pos="9355"/>
              </w:tabs>
              <w:spacing w:after="0"/>
            </w:pPr>
            <w:r w:rsidRPr="6D633C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70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538DFA4" w14:textId="49DBA89A" w:rsidR="6D633C37" w:rsidRDefault="6D633C37" w:rsidP="6D633C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D633C37">
              <w:rPr>
                <w:rFonts w:ascii="Times New Roman" w:eastAsia="Times New Roman" w:hAnsi="Times New Roman" w:cs="Times New Roman"/>
                <w:sz w:val="24"/>
                <w:szCs w:val="24"/>
              </w:rPr>
              <w:t>“Внедрение Федеральной образовательной программы дошкольного образования: требования и особенности организации образовательного процесса” 72 часа.</w:t>
            </w:r>
          </w:p>
          <w:p w14:paraId="2273B7E8" w14:textId="7A0BE6EB" w:rsidR="6D633C37" w:rsidRDefault="6D633C37" w:rsidP="6D633C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0B47962" w14:textId="0D98B6FD" w:rsidR="6D633C37" w:rsidRDefault="6D633C37" w:rsidP="6D633C37">
            <w:pPr>
              <w:spacing w:after="200" w:line="276" w:lineRule="auto"/>
            </w:pPr>
            <w:r w:rsidRPr="6D633C37">
              <w:rPr>
                <w:rFonts w:ascii="Times New Roman" w:eastAsia="Times New Roman" w:hAnsi="Times New Roman" w:cs="Times New Roman"/>
                <w:sz w:val="24"/>
                <w:szCs w:val="24"/>
              </w:rPr>
              <w:t>С 01.08.2023</w:t>
            </w:r>
          </w:p>
        </w:tc>
      </w:tr>
      <w:tr w:rsidR="6D633C37" w14:paraId="45486DE2" w14:textId="77777777" w:rsidTr="00020338">
        <w:trPr>
          <w:trHeight w:val="390"/>
        </w:trPr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F375A19" w14:textId="437838A2" w:rsidR="6D633C37" w:rsidRDefault="6D633C37" w:rsidP="6D633C37">
            <w:pPr>
              <w:tabs>
                <w:tab w:val="left" w:pos="1260"/>
                <w:tab w:val="center" w:pos="4677"/>
                <w:tab w:val="right" w:pos="9355"/>
              </w:tabs>
              <w:spacing w:after="0"/>
            </w:pPr>
            <w:r w:rsidRPr="6D633C37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FEC577C" w14:textId="37D8DD98" w:rsidR="6D633C37" w:rsidRDefault="6D633C37" w:rsidP="6D633C37">
            <w:pPr>
              <w:tabs>
                <w:tab w:val="left" w:pos="1260"/>
                <w:tab w:val="center" w:pos="4677"/>
                <w:tab w:val="right" w:pos="935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6D633C37">
              <w:rPr>
                <w:rFonts w:ascii="Times New Roman" w:eastAsia="Times New Roman" w:hAnsi="Times New Roman" w:cs="Times New Roman"/>
                <w:sz w:val="24"/>
                <w:szCs w:val="24"/>
              </w:rPr>
              <w:t>Якубина</w:t>
            </w:r>
            <w:proofErr w:type="spellEnd"/>
            <w:r w:rsidRPr="6D633C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Марина Владимировна</w:t>
            </w:r>
          </w:p>
        </w:tc>
        <w:tc>
          <w:tcPr>
            <w:tcW w:w="20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525E7A9" w14:textId="2CC01145" w:rsidR="6D633C37" w:rsidRDefault="6D633C37" w:rsidP="6D633C37">
            <w:pPr>
              <w:tabs>
                <w:tab w:val="left" w:pos="1260"/>
                <w:tab w:val="center" w:pos="4677"/>
                <w:tab w:val="right" w:pos="9355"/>
              </w:tabs>
              <w:spacing w:after="0"/>
            </w:pPr>
            <w:r w:rsidRPr="6D633C37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70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B6761B3" w14:textId="49DBA89A" w:rsidR="6D633C37" w:rsidRDefault="6D633C37" w:rsidP="6D633C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D633C37">
              <w:rPr>
                <w:rFonts w:ascii="Times New Roman" w:eastAsia="Times New Roman" w:hAnsi="Times New Roman" w:cs="Times New Roman"/>
                <w:sz w:val="24"/>
                <w:szCs w:val="24"/>
              </w:rPr>
              <w:t>“Внедрение Федеральной образовательной программы дошкольного образования: требования и особенности организации образовательного процесса” 72 часа.</w:t>
            </w:r>
          </w:p>
          <w:p w14:paraId="14F1AD23" w14:textId="5F9F5BC4" w:rsidR="6D633C37" w:rsidRDefault="6D633C37" w:rsidP="6D633C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CEF1D06" w14:textId="5E6A5BA3" w:rsidR="6D633C37" w:rsidRDefault="6D633C37" w:rsidP="6D633C37">
            <w:pPr>
              <w:spacing w:after="200" w:line="276" w:lineRule="auto"/>
            </w:pPr>
            <w:r w:rsidRPr="6D633C37">
              <w:rPr>
                <w:rFonts w:ascii="Times New Roman" w:eastAsia="Times New Roman" w:hAnsi="Times New Roman" w:cs="Times New Roman"/>
                <w:sz w:val="24"/>
                <w:szCs w:val="24"/>
              </w:rPr>
              <w:t>С 01.08.2023</w:t>
            </w:r>
          </w:p>
        </w:tc>
      </w:tr>
      <w:tr w:rsidR="6D633C37" w14:paraId="22A0ACD8" w14:textId="77777777" w:rsidTr="00020338">
        <w:trPr>
          <w:trHeight w:val="390"/>
        </w:trPr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BC20A13" w14:textId="1B569B76" w:rsidR="6D633C37" w:rsidRDefault="6D633C37" w:rsidP="6D633C37">
            <w:pPr>
              <w:tabs>
                <w:tab w:val="left" w:pos="1260"/>
                <w:tab w:val="center" w:pos="4677"/>
                <w:tab w:val="right" w:pos="9355"/>
              </w:tabs>
              <w:spacing w:after="0"/>
            </w:pPr>
            <w:r w:rsidRPr="6D633C37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93B43D9" w14:textId="5B02D793" w:rsidR="6D633C37" w:rsidRDefault="6D633C37" w:rsidP="6D633C3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6D633C37">
              <w:rPr>
                <w:rFonts w:ascii="Times New Roman" w:eastAsia="Times New Roman" w:hAnsi="Times New Roman" w:cs="Times New Roman"/>
                <w:sz w:val="24"/>
                <w:szCs w:val="24"/>
              </w:rPr>
              <w:t>Хамракулова</w:t>
            </w:r>
            <w:proofErr w:type="spellEnd"/>
            <w:r w:rsidRPr="6D633C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Анна Олеговна </w:t>
            </w:r>
          </w:p>
        </w:tc>
        <w:tc>
          <w:tcPr>
            <w:tcW w:w="20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49CCA3C" w14:textId="3BFD1029" w:rsidR="6D633C37" w:rsidRDefault="6D633C37" w:rsidP="6D633C37">
            <w:pPr>
              <w:tabs>
                <w:tab w:val="left" w:pos="1260"/>
                <w:tab w:val="center" w:pos="4677"/>
                <w:tab w:val="right" w:pos="9355"/>
              </w:tabs>
              <w:spacing w:after="0"/>
            </w:pPr>
            <w:r w:rsidRPr="6D633C37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70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3F83309" w14:textId="49DBA89A" w:rsidR="6D633C37" w:rsidRDefault="6D633C37" w:rsidP="6D633C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D633C37">
              <w:rPr>
                <w:rFonts w:ascii="Times New Roman" w:eastAsia="Times New Roman" w:hAnsi="Times New Roman" w:cs="Times New Roman"/>
                <w:sz w:val="24"/>
                <w:szCs w:val="24"/>
              </w:rPr>
              <w:t>“Внедрение Федеральной образовательной программы дошкольного образования: требования и особенности организации образовательного процесса” 72 часа.</w:t>
            </w:r>
          </w:p>
          <w:p w14:paraId="20932ECF" w14:textId="5ABE365C" w:rsidR="6D633C37" w:rsidRDefault="6D633C37" w:rsidP="6D633C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B846D9A" w14:textId="0D641CF1" w:rsidR="6D633C37" w:rsidRDefault="6D633C37" w:rsidP="6D633C37">
            <w:pPr>
              <w:spacing w:after="200" w:line="276" w:lineRule="auto"/>
            </w:pPr>
            <w:r w:rsidRPr="6D633C37">
              <w:rPr>
                <w:rFonts w:ascii="Times New Roman" w:eastAsia="Times New Roman" w:hAnsi="Times New Roman" w:cs="Times New Roman"/>
                <w:sz w:val="24"/>
                <w:szCs w:val="24"/>
              </w:rPr>
              <w:t>С 01.08.2023</w:t>
            </w:r>
          </w:p>
        </w:tc>
      </w:tr>
      <w:tr w:rsidR="6D633C37" w14:paraId="3AED0DBA" w14:textId="77777777" w:rsidTr="00020338">
        <w:trPr>
          <w:trHeight w:val="390"/>
        </w:trPr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6AF9549" w14:textId="5E5585B7" w:rsidR="6D633C37" w:rsidRDefault="6D633C37" w:rsidP="6D633C37">
            <w:pPr>
              <w:tabs>
                <w:tab w:val="left" w:pos="1260"/>
                <w:tab w:val="center" w:pos="4677"/>
                <w:tab w:val="right" w:pos="9355"/>
              </w:tabs>
              <w:spacing w:after="0"/>
            </w:pPr>
            <w:r w:rsidRPr="6D633C37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7CFD29F" w14:textId="11B95A54" w:rsidR="6D633C37" w:rsidRDefault="6D633C37" w:rsidP="6D633C3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D633C37">
              <w:rPr>
                <w:rFonts w:ascii="Times New Roman" w:eastAsia="Times New Roman" w:hAnsi="Times New Roman" w:cs="Times New Roman"/>
                <w:sz w:val="24"/>
                <w:szCs w:val="24"/>
              </w:rPr>
              <w:t>Петренко Елена Игоревна</w:t>
            </w:r>
          </w:p>
        </w:tc>
        <w:tc>
          <w:tcPr>
            <w:tcW w:w="20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DD70B90" w14:textId="3845212B" w:rsidR="6D633C37" w:rsidRDefault="6D633C37" w:rsidP="6D633C37">
            <w:pPr>
              <w:tabs>
                <w:tab w:val="left" w:pos="1260"/>
                <w:tab w:val="center" w:pos="4677"/>
                <w:tab w:val="right" w:pos="9355"/>
              </w:tabs>
              <w:spacing w:after="0"/>
            </w:pPr>
            <w:r w:rsidRPr="6D633C37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70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39F80AA" w14:textId="7EA542AC" w:rsidR="6D633C37" w:rsidRDefault="6D633C37" w:rsidP="6D633C37">
            <w:pPr>
              <w:tabs>
                <w:tab w:val="left" w:pos="1260"/>
                <w:tab w:val="center" w:pos="4677"/>
                <w:tab w:val="right" w:pos="935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D633C37">
              <w:rPr>
                <w:rFonts w:ascii="Times New Roman" w:eastAsia="Times New Roman" w:hAnsi="Times New Roman" w:cs="Times New Roman"/>
                <w:sz w:val="24"/>
                <w:szCs w:val="24"/>
              </w:rPr>
              <w:t>«Разработка и реализация образовательной программы ДОО в соответствии с ФОП и ФАОП ДО: от теории к практике» 72 часа</w:t>
            </w:r>
          </w:p>
          <w:p w14:paraId="134C3EA0" w14:textId="4F5BC3C5" w:rsidR="6D633C37" w:rsidRDefault="6D633C37" w:rsidP="6D633C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CAECED8" w14:textId="5AD733E3" w:rsidR="6D633C37" w:rsidRDefault="6D633C37" w:rsidP="6D633C37">
            <w:pPr>
              <w:spacing w:after="200" w:line="276" w:lineRule="auto"/>
            </w:pPr>
            <w:r w:rsidRPr="6D633C37">
              <w:rPr>
                <w:rFonts w:ascii="Times New Roman" w:eastAsia="Times New Roman" w:hAnsi="Times New Roman" w:cs="Times New Roman"/>
                <w:sz w:val="24"/>
                <w:szCs w:val="24"/>
              </w:rPr>
              <w:t>С 01.08.2023</w:t>
            </w:r>
          </w:p>
        </w:tc>
      </w:tr>
      <w:tr w:rsidR="6D633C37" w14:paraId="1C84520A" w14:textId="77777777" w:rsidTr="00020338">
        <w:trPr>
          <w:trHeight w:val="390"/>
        </w:trPr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F2636B5" w14:textId="036A0C9E" w:rsidR="6D633C37" w:rsidRDefault="6D633C37" w:rsidP="6D633C37">
            <w:pPr>
              <w:tabs>
                <w:tab w:val="left" w:pos="1260"/>
                <w:tab w:val="center" w:pos="4677"/>
                <w:tab w:val="right" w:pos="9355"/>
              </w:tabs>
              <w:spacing w:after="0"/>
            </w:pPr>
            <w:r w:rsidRPr="6D633C37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35CE542" w14:textId="6588E706" w:rsidR="6D633C37" w:rsidRDefault="6D633C37" w:rsidP="6D633C3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D633C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Камилова </w:t>
            </w:r>
            <w:proofErr w:type="spellStart"/>
            <w:r w:rsidRPr="6D633C37">
              <w:rPr>
                <w:rFonts w:ascii="Times New Roman" w:eastAsia="Times New Roman" w:hAnsi="Times New Roman" w:cs="Times New Roman"/>
                <w:sz w:val="24"/>
                <w:szCs w:val="24"/>
              </w:rPr>
              <w:t>Дилрабо</w:t>
            </w:r>
            <w:proofErr w:type="spellEnd"/>
            <w:r w:rsidRPr="6D633C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6D633C37">
              <w:rPr>
                <w:rFonts w:ascii="Times New Roman" w:eastAsia="Times New Roman" w:hAnsi="Times New Roman" w:cs="Times New Roman"/>
                <w:sz w:val="24"/>
                <w:szCs w:val="24"/>
              </w:rPr>
              <w:t>Ухтамовна</w:t>
            </w:r>
            <w:proofErr w:type="spellEnd"/>
          </w:p>
          <w:p w14:paraId="75F947C5" w14:textId="2ABB7FE1" w:rsidR="6D633C37" w:rsidRDefault="6D633C37" w:rsidP="6D633C3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AF61350" w14:textId="1C361C43" w:rsidR="6D633C37" w:rsidRDefault="6D633C37" w:rsidP="6D633C37">
            <w:pPr>
              <w:tabs>
                <w:tab w:val="left" w:pos="1260"/>
                <w:tab w:val="center" w:pos="4677"/>
                <w:tab w:val="right" w:pos="9355"/>
              </w:tabs>
              <w:spacing w:after="0"/>
            </w:pPr>
            <w:r w:rsidRPr="6D633C37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70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53DF594" w14:textId="49DBA89A" w:rsidR="6D633C37" w:rsidRDefault="6D633C37" w:rsidP="6D633C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D633C37">
              <w:rPr>
                <w:rFonts w:ascii="Times New Roman" w:eastAsia="Times New Roman" w:hAnsi="Times New Roman" w:cs="Times New Roman"/>
                <w:sz w:val="24"/>
                <w:szCs w:val="24"/>
              </w:rPr>
              <w:t>“Внедрение Федеральной образовательной программы дошкольного образования: требования и особенности организации образовательного процесса” 72 часа.</w:t>
            </w:r>
          </w:p>
          <w:p w14:paraId="324F48F2" w14:textId="3843A71C" w:rsidR="6D633C37" w:rsidRDefault="6D633C37" w:rsidP="6D633C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FE712FB" w14:textId="5D8BC84D" w:rsidR="6D633C37" w:rsidRDefault="6D633C37" w:rsidP="6D633C37">
            <w:pPr>
              <w:spacing w:after="200" w:line="276" w:lineRule="auto"/>
            </w:pPr>
            <w:r w:rsidRPr="6D633C37">
              <w:rPr>
                <w:rFonts w:ascii="Times New Roman" w:eastAsia="Times New Roman" w:hAnsi="Times New Roman" w:cs="Times New Roman"/>
                <w:sz w:val="24"/>
                <w:szCs w:val="24"/>
              </w:rPr>
              <w:t>С 01.08.2023</w:t>
            </w:r>
          </w:p>
        </w:tc>
      </w:tr>
    </w:tbl>
    <w:p w14:paraId="1BC19E13" w14:textId="066D1CD9" w:rsidR="00DA5E7F" w:rsidRDefault="00DA5E7F"/>
    <w:p w14:paraId="501817AE" w14:textId="08619A35" w:rsidR="00DA5E7F" w:rsidRDefault="00DA5E7F" w:rsidP="6D633C37"/>
    <w:sectPr w:rsidR="00DA5E7F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645EA25"/>
    <w:rsid w:val="00020338"/>
    <w:rsid w:val="00DA5E7F"/>
    <w:rsid w:val="3645EA25"/>
    <w:rsid w:val="6D633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5EA25"/>
  <w15:chartTrackingRefBased/>
  <w15:docId w15:val="{2DAEAF44-9E9E-4800-9A5A-8B045E3E9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466</Words>
  <Characters>2661</Characters>
  <Application>Microsoft Office Word</Application>
  <DocSecurity>0</DocSecurity>
  <Lines>22</Lines>
  <Paragraphs>6</Paragraphs>
  <ScaleCrop>false</ScaleCrop>
  <Company/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Савкин Василий</dc:creator>
  <cp:keywords/>
  <dc:description/>
  <cp:lastModifiedBy>RONIN. LIFE</cp:lastModifiedBy>
  <cp:revision>2</cp:revision>
  <dcterms:created xsi:type="dcterms:W3CDTF">2023-08-10T08:08:00Z</dcterms:created>
  <dcterms:modified xsi:type="dcterms:W3CDTF">2023-08-10T12:48:00Z</dcterms:modified>
</cp:coreProperties>
</file>